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AE4B" w14:textId="25F416A2" w:rsidR="00A86680" w:rsidRPr="00A86680" w:rsidRDefault="00BD68C0" w:rsidP="004C539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SLU Giving Day</w:t>
      </w:r>
      <w:r w:rsidR="00A86680" w:rsidRPr="00A8668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br/>
      </w:r>
      <w:r w:rsidR="00D14E4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Thurs</w:t>
      </w:r>
      <w:r w:rsidR="00454DF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day</w:t>
      </w:r>
      <w:r w:rsidR="00D14E4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,</w:t>
      </w:r>
      <w:r w:rsidR="00454DF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 xml:space="preserve"> A</w:t>
      </w:r>
      <w:r w:rsidR="00D14E4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pril</w:t>
      </w:r>
      <w:r w:rsidR="00454DF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 xml:space="preserve"> </w:t>
      </w:r>
      <w:r w:rsidR="00F0529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10</w:t>
      </w:r>
      <w:r w:rsidR="00454DF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,</w:t>
      </w:r>
      <w:r w:rsidR="00454DF5" w:rsidRPr="00A8668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 xml:space="preserve"> 20</w:t>
      </w:r>
      <w:r w:rsidR="00454DF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2</w:t>
      </w:r>
      <w:r w:rsidR="00F0529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5</w:t>
      </w:r>
    </w:p>
    <w:p w14:paraId="16BB36E9" w14:textId="625B0241" w:rsidR="00A86680" w:rsidRPr="00A86680" w:rsidRDefault="00A86680" w:rsidP="0087227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</w:pPr>
      <w:r w:rsidRPr="00A8668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A</w:t>
      </w:r>
      <w:r w:rsidR="00A93EF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DVOCATE</w:t>
      </w:r>
      <w:r w:rsidRPr="00A8668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 xml:space="preserve"> TOOLKIT</w:t>
      </w:r>
    </w:p>
    <w:p w14:paraId="27363CF2" w14:textId="77777777" w:rsidR="0087227A" w:rsidRDefault="0087227A" w:rsidP="004C539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66CCE182" w14:textId="77777777" w:rsidR="00A86680" w:rsidRPr="00A86680" w:rsidRDefault="00A86680" w:rsidP="004C539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</w:rPr>
        <w:t>For more information please contact:</w:t>
      </w:r>
    </w:p>
    <w:p w14:paraId="5CF43102" w14:textId="77777777" w:rsidR="004C539B" w:rsidRDefault="00BD68C0" w:rsidP="004C539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Danielle Christopher, </w:t>
      </w:r>
      <w:hyperlink r:id="rId5" w:history="1">
        <w:r w:rsidRPr="0038066E">
          <w:rPr>
            <w:rStyle w:val="Hyperlink"/>
            <w:rFonts w:ascii="Arial" w:eastAsia="Times New Roman" w:hAnsi="Arial" w:cs="Arial"/>
          </w:rPr>
          <w:t>danielle.christopher@slu.edu</w:t>
        </w:r>
      </w:hyperlink>
      <w:r>
        <w:rPr>
          <w:rFonts w:ascii="Arial" w:eastAsia="Times New Roman" w:hAnsi="Arial" w:cs="Arial"/>
          <w:color w:val="000000"/>
        </w:rPr>
        <w:t xml:space="preserve"> </w:t>
      </w:r>
    </w:p>
    <w:p w14:paraId="572F41AC" w14:textId="657E5E2C" w:rsidR="00C11039" w:rsidRDefault="00C11039" w:rsidP="004C539B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 xml:space="preserve">Guidelines for </w:t>
      </w:r>
      <w:r w:rsidR="00A93EFE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ADVOCATE</w:t>
      </w:r>
      <w:r w:rsidR="00293164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S</w:t>
      </w:r>
    </w:p>
    <w:p w14:paraId="4AF758F9" w14:textId="77777777" w:rsidR="0087227A" w:rsidRPr="0087227A" w:rsidRDefault="0087227A" w:rsidP="004C539B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87227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*Be sure that your posts are set as public so they will show up on our Tagboard and so we can share and retweet your posts as well!</w:t>
      </w:r>
    </w:p>
    <w:p w14:paraId="0E1D1B1B" w14:textId="47F118FC" w:rsidR="00C11039" w:rsidRDefault="00C11039" w:rsidP="004C539B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</w:pPr>
      <w:r w:rsidRPr="00C11039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Prior to SLU Giving Day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 </w:t>
      </w:r>
      <w:r w:rsidR="00E30619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–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 </w:t>
      </w:r>
      <w:r w:rsidR="00454DF5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A</w:t>
      </w:r>
      <w:r w:rsidR="00D14E4D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pril </w:t>
      </w:r>
      <w:r w:rsidR="00F0529D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3</w:t>
      </w:r>
      <w:r w:rsidR="009329FE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-</w:t>
      </w:r>
      <w:r w:rsidR="00F0529D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9</w:t>
      </w:r>
    </w:p>
    <w:p w14:paraId="0DA59BB3" w14:textId="77777777" w:rsidR="00C11039" w:rsidRPr="00C11039" w:rsidRDefault="00C11039" w:rsidP="00C11039">
      <w:pPr>
        <w:pStyle w:val="ListParagraph"/>
        <w:numPr>
          <w:ilvl w:val="0"/>
          <w:numId w:val="6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Post </w:t>
      </w:r>
      <w:r w:rsidR="0087227A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2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-</w:t>
      </w:r>
      <w:r w:rsidR="0087227A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3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times within the week prior to SLU Giving Day across all platforms. You do not need to have </w:t>
      </w:r>
      <w:r w:rsidR="0087227A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2-3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posts on each platform, just </w:t>
      </w:r>
      <w:r w:rsidR="0087227A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2-3 </w:t>
      </w:r>
      <w:r w:rsidR="00E30619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posts total.</w:t>
      </w:r>
    </w:p>
    <w:p w14:paraId="2552E10B" w14:textId="6D02D014" w:rsidR="00C11039" w:rsidRDefault="00C11039" w:rsidP="00C11039">
      <w:pPr>
        <w:pStyle w:val="ListParagraph"/>
        <w:numPr>
          <w:ilvl w:val="1"/>
          <w:numId w:val="6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At least one should be original content, (meaning not just shared content that SLU has already posted)</w:t>
      </w:r>
    </w:p>
    <w:p w14:paraId="7790339E" w14:textId="5BC1883D" w:rsidR="00C11039" w:rsidRDefault="00C11039" w:rsidP="00C11039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</w:pP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On</w:t>
      </w:r>
      <w:r w:rsidRPr="00C11039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 SLU Giving Day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 </w:t>
      </w:r>
      <w:r w:rsidR="00E30619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–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 </w:t>
      </w:r>
      <w:r w:rsidR="00D14E4D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April </w:t>
      </w:r>
      <w:r w:rsidR="00F0529D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10</w:t>
      </w:r>
    </w:p>
    <w:p w14:paraId="72191F52" w14:textId="77777777" w:rsidR="00E30619" w:rsidRDefault="00E30619" w:rsidP="00C11039">
      <w:pPr>
        <w:pStyle w:val="ListParagraph"/>
        <w:numPr>
          <w:ilvl w:val="0"/>
          <w:numId w:val="6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Encourage at least 10 friends and family members to give SLU Giving Day. This could be through email, text, direct message, carrier pigeon, </w:t>
      </w:r>
      <w:proofErr w:type="spellStart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etc</w:t>
      </w:r>
      <w:proofErr w:type="spellEnd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… </w:t>
      </w:r>
    </w:p>
    <w:p w14:paraId="48D36E6C" w14:textId="77777777" w:rsidR="00C11039" w:rsidRPr="00E30619" w:rsidRDefault="00E30619" w:rsidP="00E30619">
      <w:pPr>
        <w:pStyle w:val="ListParagraph"/>
        <w:numPr>
          <w:ilvl w:val="0"/>
          <w:numId w:val="6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Posting on social media is appreciated as well. 1-3 posts on SLU Giving Day </w:t>
      </w:r>
      <w:r w:rsidR="00C11039" w:rsidRPr="00E30619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across all platforms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is a great target to shoot for. </w:t>
      </w:r>
    </w:p>
    <w:p w14:paraId="723FF2C8" w14:textId="476AFC9D" w:rsidR="00C11039" w:rsidRDefault="00E30619" w:rsidP="00C11039">
      <w:pPr>
        <w:pStyle w:val="ListParagraph"/>
        <w:numPr>
          <w:ilvl w:val="1"/>
          <w:numId w:val="6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At least one post</w:t>
      </w:r>
      <w:r w:rsidR="00C11039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should be original content, (meaning not just shared content that SLU has already posted)</w:t>
      </w:r>
    </w:p>
    <w:p w14:paraId="1A51E2C9" w14:textId="77777777" w:rsidR="00C11039" w:rsidRDefault="00C11039" w:rsidP="00C11039">
      <w:pPr>
        <w:pStyle w:val="ListParagraph"/>
        <w:numPr>
          <w:ilvl w:val="2"/>
          <w:numId w:val="6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You can personally thank friends and family that have given. You can share that you have made your gift and/or share updated for a specific challenge that is important to you. </w:t>
      </w:r>
    </w:p>
    <w:p w14:paraId="527603DF" w14:textId="77777777" w:rsidR="00E30619" w:rsidRDefault="00E30619" w:rsidP="00C11039">
      <w:pPr>
        <w:pStyle w:val="ListParagraph"/>
        <w:numPr>
          <w:ilvl w:val="2"/>
          <w:numId w:val="6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Be sure to include your personal link to get </w:t>
      </w:r>
      <w:proofErr w:type="gramStart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entered into</w:t>
      </w:r>
      <w:proofErr w:type="gramEnd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all the fun raffle prizes we have in store!</w:t>
      </w:r>
    </w:p>
    <w:p w14:paraId="147F6D76" w14:textId="44025609" w:rsidR="00C11039" w:rsidRDefault="00C11039" w:rsidP="00C11039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</w:pPr>
      <w:r w:rsidRPr="00C11039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P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ost</w:t>
      </w:r>
      <w:r w:rsidRPr="00C11039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 SLU Giving Day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 </w:t>
      </w:r>
      <w:r w:rsidR="00E30619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–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 </w:t>
      </w:r>
      <w:r w:rsidR="00D14E4D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 xml:space="preserve">April </w:t>
      </w:r>
      <w:r w:rsidR="00F0529D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</w:rPr>
        <w:t>11</w:t>
      </w:r>
    </w:p>
    <w:p w14:paraId="77970D79" w14:textId="77777777" w:rsidR="00C11039" w:rsidRDefault="00C11039" w:rsidP="00C11039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C11039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We ask that you either share or use original content to showcase our final numbers and thank everyone who participated. </w:t>
      </w:r>
    </w:p>
    <w:p w14:paraId="78ECD157" w14:textId="7619FB9F" w:rsidR="0087227A" w:rsidRDefault="0087227A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DD6F9BF" w14:textId="1B37FF50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E4A5B41" w14:textId="159BB97D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227A0F8" w14:textId="1556F22F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395AF5E" w14:textId="60758F20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900A0A2" w14:textId="481F30CE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6FA03363" w14:textId="6FE05406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0C045C26" w14:textId="1E4FDBEC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8B4B676" w14:textId="47C8C2E1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BE90EDF" w14:textId="36EC78BF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8E11B6B" w14:textId="5EE59E27" w:rsidR="009035E4" w:rsidRDefault="009035E4" w:rsidP="0087227A">
      <w:pPr>
        <w:pStyle w:val="ListParagraph"/>
        <w:spacing w:before="100" w:beforeAutospacing="1" w:after="0" w:line="240" w:lineRule="auto"/>
        <w:ind w:left="360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9F1268B" w14:textId="0E622050" w:rsidR="009035E4" w:rsidRPr="009035E4" w:rsidRDefault="009035E4" w:rsidP="009035E4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40"/>
          <w:szCs w:val="40"/>
          <w:u w:val="single"/>
        </w:rPr>
      </w:pPr>
      <w:r w:rsidRPr="009035E4">
        <w:rPr>
          <w:rFonts w:ascii="Arial" w:eastAsia="Times New Roman" w:hAnsi="Arial" w:cs="Arial"/>
          <w:b/>
          <w:color w:val="000000"/>
          <w:kern w:val="36"/>
          <w:sz w:val="40"/>
          <w:szCs w:val="40"/>
          <w:u w:val="single"/>
        </w:rPr>
        <w:lastRenderedPageBreak/>
        <w:t xml:space="preserve">Sample Social </w:t>
      </w:r>
    </w:p>
    <w:p w14:paraId="1CC660B6" w14:textId="09E2C2EB" w:rsidR="00A86680" w:rsidRPr="00A86680" w:rsidRDefault="00E30619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Feel free to u</w:t>
      </w:r>
      <w:r w:rsidR="00A44EA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se one of the </w:t>
      </w:r>
      <w:r w:rsidR="005A65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pre-written </w:t>
      </w:r>
      <w:r w:rsidR="00A44EA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sample posts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="005A65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Be sure to personalize the post and fill in th</w:t>
      </w:r>
      <w:r w:rsidR="00A44EA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 blanks.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Post </w:t>
      </w:r>
      <w:r w:rsidR="00A407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alongside one of your favorite SLU photos and include the 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hashtag </w:t>
      </w:r>
      <w:r w:rsidR="00A86680"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#</w:t>
      </w:r>
      <w:r w:rsidR="00BD68C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SLUGivingDay</w:t>
      </w:r>
      <w:r w:rsidR="00A44EA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44EA8" w:rsidRPr="004C539B">
        <w:rPr>
          <w:rFonts w:ascii="Arial" w:eastAsia="Times New Roman" w:hAnsi="Arial" w:cs="Arial"/>
          <w:i/>
          <w:color w:val="000000"/>
          <w:sz w:val="24"/>
          <w:szCs w:val="24"/>
          <w:u w:val="single"/>
          <w:shd w:val="clear" w:color="auto" w:fill="FFFFFF"/>
        </w:rPr>
        <w:t>Don’t forget to</w:t>
      </w:r>
      <w:r w:rsidR="00A86680" w:rsidRPr="004C539B">
        <w:rPr>
          <w:rFonts w:ascii="Arial" w:eastAsia="Times New Roman" w:hAnsi="Arial" w:cs="Arial"/>
          <w:i/>
          <w:color w:val="000000"/>
          <w:sz w:val="24"/>
          <w:szCs w:val="24"/>
          <w:u w:val="single"/>
          <w:shd w:val="clear" w:color="auto" w:fill="FFFFFF"/>
        </w:rPr>
        <w:t xml:space="preserve"> include</w:t>
      </w:r>
      <w:r w:rsidR="00A44EA8" w:rsidRPr="004C539B">
        <w:rPr>
          <w:rFonts w:ascii="Arial" w:eastAsia="Times New Roman" w:hAnsi="Arial" w:cs="Arial"/>
          <w:i/>
          <w:color w:val="000000"/>
          <w:sz w:val="24"/>
          <w:szCs w:val="24"/>
          <w:u w:val="single"/>
          <w:shd w:val="clear" w:color="auto" w:fill="FFFFFF"/>
        </w:rPr>
        <w:t xml:space="preserve"> your personal referral link!</w:t>
      </w:r>
      <w:r w:rsidR="0087227A">
        <w:rPr>
          <w:rFonts w:ascii="Arial" w:eastAsia="Times New Roman" w:hAnsi="Arial" w:cs="Arial"/>
          <w:i/>
          <w:color w:val="000000"/>
          <w:sz w:val="24"/>
          <w:szCs w:val="24"/>
          <w:u w:val="single"/>
          <w:shd w:val="clear" w:color="auto" w:fill="FFFFFF"/>
        </w:rPr>
        <w:t xml:space="preserve"> and make your post public!</w:t>
      </w:r>
    </w:p>
    <w:p w14:paraId="0178EEBA" w14:textId="77777777" w:rsidR="00A86680" w:rsidRPr="00A86680" w:rsidRDefault="00A86680" w:rsidP="004C539B">
      <w:pPr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  <w:r w:rsidRPr="00A86680">
        <w:rPr>
          <w:rFonts w:ascii="Arial" w:eastAsia="Times New Roman" w:hAnsi="Arial" w:cs="Arial"/>
          <w:color w:val="434343"/>
          <w:sz w:val="28"/>
          <w:szCs w:val="28"/>
        </w:rPr>
        <w:t>Sample Posts</w:t>
      </w:r>
    </w:p>
    <w:p w14:paraId="176B096C" w14:textId="1A2036C3" w:rsidR="00A44EA8" w:rsidRDefault="00A86680" w:rsidP="004C539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 made a gift to </w:t>
      </w:r>
      <w:r w:rsidR="00BD68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</w:t>
      </w:r>
      <w:r w:rsidR="005A65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because the U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niversity had a big im</w:t>
      </w:r>
      <w:r w:rsidR="00BD68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pact on my life. Join me at </w:t>
      </w:r>
      <w:r w:rsidR="005845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="00584547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 </w:t>
      </w:r>
      <w:r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#</w:t>
      </w:r>
      <w:r w:rsidR="00BD68C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SLUGivingDay</w:t>
      </w:r>
      <w:r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0554264" w14:textId="77777777" w:rsidR="00A44EA8" w:rsidRPr="00A44EA8" w:rsidRDefault="00A44EA8" w:rsidP="004C539B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61E0A040" w14:textId="2185B056" w:rsidR="00A44EA8" w:rsidRPr="00A44EA8" w:rsidRDefault="00A86680" w:rsidP="004C539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My experiences as a </w:t>
      </w:r>
      <w:r w:rsidR="00BD68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student taught me __________, and I want others to have the same opportunities that I did. </w:t>
      </w:r>
      <w:r w:rsidR="00BD68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Join me at </w:t>
      </w:r>
      <w:r w:rsidR="005845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="00584547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="00BD68C0"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#</w:t>
      </w:r>
      <w:r w:rsidR="00BD68C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SLUGivingDay</w:t>
      </w:r>
      <w:r w:rsidR="00BD68C0"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1709601" w14:textId="77777777" w:rsidR="00A44EA8" w:rsidRPr="00A86680" w:rsidRDefault="00A44EA8" w:rsidP="004C539B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573746E7" w14:textId="0D497424" w:rsidR="00A44EA8" w:rsidRDefault="00A44EA8" w:rsidP="004C539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 made a gift to the ______ challenge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We only need ____ more gifts until we unlock that challenge gift</w:t>
      </w:r>
      <w:r w:rsidR="005845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 (link).</w:t>
      </w:r>
      <w:r w:rsidR="00584547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="00BD68C0"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#</w:t>
      </w:r>
      <w:r w:rsidR="00BD68C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SLUGivingDay</w:t>
      </w:r>
      <w:r w:rsidR="00BD68C0"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15D0F1B" w14:textId="77777777" w:rsidR="00A44EA8" w:rsidRPr="00A86680" w:rsidRDefault="00A44EA8" w:rsidP="0087227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19640A" w14:textId="590045E4" w:rsidR="00D41FB4" w:rsidRPr="00A44EA8" w:rsidRDefault="00A86680" w:rsidP="004C53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41F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 want others to have the sa</w:t>
      </w:r>
      <w:r w:rsidR="00D41F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me opportunities that I had at SLU</w:t>
      </w:r>
      <w:r w:rsidRPr="00D41F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Join me at </w:t>
      </w:r>
      <w:r w:rsidR="005845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="00D41FB4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 </w:t>
      </w:r>
      <w:r w:rsidR="00EC56C3"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#</w:t>
      </w:r>
      <w:r w:rsidR="00EC56C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SLUGivingDay</w:t>
      </w:r>
    </w:p>
    <w:p w14:paraId="5B1F9665" w14:textId="77777777" w:rsidR="00A44EA8" w:rsidRPr="00D41FB4" w:rsidRDefault="00A44EA8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5D97476" w14:textId="4539E795" w:rsidR="00A86680" w:rsidRPr="00A44EA8" w:rsidRDefault="00D41FB4" w:rsidP="004C53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</w:t>
      </w:r>
      <w:r w:rsidR="00A86680" w:rsidRPr="00D41F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students aspire to make the world a better place. Join me in supporting them at </w:t>
      </w:r>
      <w:r w:rsidR="005845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="00584547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 </w:t>
      </w:r>
      <w:r w:rsidR="002D2C26"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#</w:t>
      </w:r>
      <w:r w:rsidR="002D2C2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SLUGivingDay</w:t>
      </w:r>
    </w:p>
    <w:p w14:paraId="6255AF8D" w14:textId="77777777" w:rsidR="00A44EA8" w:rsidRPr="00D41FB4" w:rsidRDefault="00A44EA8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C3CA884" w14:textId="1FEE3332" w:rsidR="00A86680" w:rsidRPr="00A86680" w:rsidRDefault="00A86680" w:rsidP="004C53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scholarship support I received at </w:t>
      </w:r>
      <w:r w:rsidR="00D41F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changed my life. Help me pay it forward at </w:t>
      </w:r>
      <w:r w:rsidR="005845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="00584547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 </w:t>
      </w:r>
      <w:r w:rsidR="002D2C26" w:rsidRPr="00A8668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#</w:t>
      </w:r>
      <w:r w:rsidR="002D2C2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SLUGivingDay</w:t>
      </w:r>
    </w:p>
    <w:p w14:paraId="00CEC2C3" w14:textId="77777777" w:rsidR="004C539B" w:rsidRPr="00293164" w:rsidRDefault="004C539B" w:rsidP="004C539B">
      <w:pPr>
        <w:spacing w:before="100" w:beforeAutospacing="1"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</w:rPr>
      </w:pPr>
      <w:r w:rsidRPr="00293164">
        <w:rPr>
          <w:rFonts w:ascii="Arial" w:eastAsia="Times New Roman" w:hAnsi="Arial" w:cs="Arial"/>
          <w:color w:val="000000"/>
          <w:kern w:val="36"/>
          <w:sz w:val="28"/>
          <w:szCs w:val="28"/>
        </w:rPr>
        <w:t xml:space="preserve">Original Content </w:t>
      </w:r>
      <w:r w:rsidR="005A65DF" w:rsidRPr="00293164">
        <w:rPr>
          <w:rFonts w:ascii="Arial" w:eastAsia="Times New Roman" w:hAnsi="Arial" w:cs="Arial"/>
          <w:color w:val="000000"/>
          <w:kern w:val="36"/>
          <w:sz w:val="28"/>
          <w:szCs w:val="28"/>
        </w:rPr>
        <w:t>Tips</w:t>
      </w:r>
    </w:p>
    <w:p w14:paraId="1712559C" w14:textId="77777777" w:rsidR="004C539B" w:rsidRPr="00A86680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</w:rPr>
        <w:t>Produce content that matters to you!</w:t>
      </w:r>
    </w:p>
    <w:p w14:paraId="356AFFF0" w14:textId="77777777" w:rsidR="004C539B" w:rsidRPr="00A86680" w:rsidRDefault="005A65DF" w:rsidP="004C539B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Post thank you messages to </w:t>
      </w:r>
      <w:r w:rsidR="004C539B" w:rsidRPr="00A86680">
        <w:rPr>
          <w:rFonts w:ascii="Arial" w:eastAsia="Times New Roman" w:hAnsi="Arial" w:cs="Arial"/>
          <w:color w:val="000000"/>
          <w:sz w:val="24"/>
          <w:szCs w:val="24"/>
        </w:rPr>
        <w:t xml:space="preserve">friends and </w:t>
      </w:r>
      <w:r>
        <w:rPr>
          <w:rFonts w:ascii="Arial" w:eastAsia="Times New Roman" w:hAnsi="Arial" w:cs="Arial"/>
          <w:color w:val="000000"/>
          <w:sz w:val="24"/>
          <w:szCs w:val="24"/>
        </w:rPr>
        <w:t>family who give using your referral link</w:t>
      </w:r>
      <w:r w:rsidR="004C539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4E97D5A" w14:textId="77777777" w:rsidR="004C539B" w:rsidRPr="00A86680" w:rsidRDefault="004C539B" w:rsidP="004C539B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</w:rPr>
        <w:t>Take and share videos of you and your friends supporting giv</w:t>
      </w:r>
      <w:r>
        <w:rPr>
          <w:rFonts w:ascii="Arial" w:eastAsia="Times New Roman" w:hAnsi="Arial" w:cs="Arial"/>
          <w:color w:val="000000"/>
          <w:sz w:val="24"/>
          <w:szCs w:val="24"/>
        </w:rPr>
        <w:t>ing</w:t>
      </w:r>
      <w:r w:rsidRPr="00A86680">
        <w:rPr>
          <w:rFonts w:ascii="Arial" w:eastAsia="Times New Roman" w:hAnsi="Arial" w:cs="Arial"/>
          <w:color w:val="000000"/>
          <w:sz w:val="24"/>
          <w:szCs w:val="24"/>
        </w:rPr>
        <w:t xml:space="preserve"> day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C7AE213" w14:textId="77777777" w:rsidR="004C539B" w:rsidRPr="00A86680" w:rsidRDefault="004C539B" w:rsidP="004C539B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</w:rPr>
        <w:t xml:space="preserve">Share your favorite articles about </w:t>
      </w:r>
      <w:r>
        <w:rPr>
          <w:rFonts w:ascii="Arial" w:eastAsia="Times New Roman" w:hAnsi="Arial" w:cs="Arial"/>
          <w:color w:val="000000"/>
          <w:sz w:val="24"/>
          <w:szCs w:val="24"/>
        </w:rPr>
        <w:t>SLU.</w:t>
      </w:r>
    </w:p>
    <w:p w14:paraId="413FE0D3" w14:textId="77777777" w:rsidR="004C539B" w:rsidRPr="00A86680" w:rsidRDefault="004C539B" w:rsidP="004C539B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</w:rPr>
        <w:t>Share nostalgic photos (old grad photos, class photos, fraternity/sorority photos, etc.)</w:t>
      </w:r>
    </w:p>
    <w:p w14:paraId="4AA0C41C" w14:textId="01082C8E" w:rsidR="004C539B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6CD6925" w14:textId="77777777" w:rsidR="00293164" w:rsidRPr="006A42D2" w:rsidRDefault="00293164" w:rsidP="00293164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u w:val="single"/>
        </w:rPr>
      </w:pPr>
      <w:r w:rsidRPr="006A42D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u w:val="single"/>
        </w:rPr>
        <w:t>Post a Personal Plea</w:t>
      </w:r>
    </w:p>
    <w:p w14:paraId="7147ADCB" w14:textId="77777777" w:rsidR="00293164" w:rsidRPr="004C539B" w:rsidRDefault="00293164" w:rsidP="00293164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  <w:shd w:val="clear" w:color="auto" w:fill="FFFFFF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Challenge your fellow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classmates, friends, and family to give during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 Giving Day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! Record a video message and po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st it to the Giving Day Page. (in the advocacy dashboard)</w:t>
      </w:r>
    </w:p>
    <w:p w14:paraId="0D112BE3" w14:textId="77777777" w:rsidR="00293164" w:rsidRDefault="00293164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904EA0" w14:textId="77777777" w:rsidR="00A86680" w:rsidRPr="00293164" w:rsidRDefault="00A86680" w:rsidP="004C539B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u w:val="single"/>
        </w:rPr>
      </w:pPr>
      <w:r w:rsidRPr="00293164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u w:val="single"/>
        </w:rPr>
        <w:t>E-mail</w:t>
      </w:r>
    </w:p>
    <w:p w14:paraId="7F250B8A" w14:textId="77777777" w:rsidR="00A86680" w:rsidRPr="00A86680" w:rsidRDefault="002A21F5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Send emails to c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hallenge your fellow</w:t>
      </w:r>
      <w:r w:rsidR="00107B9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SLU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classmates, friends, and family to give during the </w:t>
      </w:r>
      <w:r w:rsidR="00107B9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 Giving Day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Feel free to use one of these sample e-mails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Be sure to 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personalize it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to fit your writing style and fill in the blanks (variables are in italics)</w:t>
      </w:r>
      <w:r w:rsidR="00A86680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539B">
        <w:rPr>
          <w:rFonts w:ascii="Arial" w:eastAsia="Times New Roman" w:hAnsi="Arial" w:cs="Arial"/>
          <w:i/>
          <w:color w:val="000000"/>
          <w:sz w:val="24"/>
          <w:szCs w:val="24"/>
          <w:u w:val="single"/>
          <w:shd w:val="clear" w:color="auto" w:fill="FFFFFF"/>
        </w:rPr>
        <w:t>Don’t forget to use your personal referral link!</w:t>
      </w:r>
    </w:p>
    <w:p w14:paraId="4B38AEE9" w14:textId="77777777" w:rsidR="004C539B" w:rsidRPr="002A21F5" w:rsidRDefault="002A21F5" w:rsidP="004C539B">
      <w:pPr>
        <w:spacing w:before="100" w:beforeAutospacing="1"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 w:rsidRPr="002A21F5">
        <w:rPr>
          <w:rFonts w:ascii="Arial" w:eastAsia="Times New Roman" w:hAnsi="Arial" w:cs="Arial"/>
          <w:color w:val="000000"/>
          <w:sz w:val="32"/>
          <w:szCs w:val="32"/>
        </w:rPr>
        <w:t>Sample e</w:t>
      </w:r>
      <w:r>
        <w:rPr>
          <w:rFonts w:ascii="Arial" w:eastAsia="Times New Roman" w:hAnsi="Arial" w:cs="Arial"/>
          <w:color w:val="000000"/>
          <w:sz w:val="32"/>
          <w:szCs w:val="32"/>
        </w:rPr>
        <w:t>-</w:t>
      </w:r>
      <w:r w:rsidR="00877C98">
        <w:rPr>
          <w:rFonts w:ascii="Arial" w:eastAsia="Times New Roman" w:hAnsi="Arial" w:cs="Arial"/>
          <w:color w:val="000000"/>
          <w:sz w:val="32"/>
          <w:szCs w:val="32"/>
        </w:rPr>
        <w:t>mail to</w:t>
      </w:r>
      <w:r w:rsidRPr="002A21F5">
        <w:rPr>
          <w:rFonts w:ascii="Arial" w:eastAsia="Times New Roman" w:hAnsi="Arial" w:cs="Arial"/>
          <w:color w:val="000000"/>
          <w:sz w:val="32"/>
          <w:szCs w:val="32"/>
        </w:rPr>
        <w:t xml:space="preserve"> fellow alumni</w:t>
      </w:r>
    </w:p>
    <w:p w14:paraId="589AEB32" w14:textId="77777777" w:rsidR="004C539B" w:rsidRPr="004C539B" w:rsidRDefault="004C539B" w:rsidP="004C539B">
      <w:pPr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32"/>
          <w:szCs w:val="32"/>
        </w:rPr>
      </w:pPr>
    </w:p>
    <w:p w14:paraId="4A3DD31A" w14:textId="77777777" w:rsidR="00A86680" w:rsidRDefault="00A86680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Dear _____,</w:t>
      </w:r>
    </w:p>
    <w:p w14:paraId="40D8628A" w14:textId="77777777" w:rsidR="004C539B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84916A8" w14:textId="188B0C32" w:rsidR="004C539B" w:rsidRDefault="00A86680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Our years at </w:t>
      </w:r>
      <w:r w:rsidR="00107B9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changed our lives. And now, we </w:t>
      </w:r>
      <w:proofErr w:type="gramStart"/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have the opportunity to</w:t>
      </w:r>
      <w:proofErr w:type="gramEnd"/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do the same for someone else.</w:t>
      </w:r>
      <w:r w:rsidR="00CA1F32">
        <w:rPr>
          <w:rFonts w:ascii="Arial" w:eastAsia="Times New Roman" w:hAnsi="Arial" w:cs="Arial"/>
          <w:color w:val="000000"/>
        </w:rPr>
        <w:t xml:space="preserve"> </w:t>
      </w:r>
      <w:r w:rsidR="00107B9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Saint Louis University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is holding </w:t>
      </w:r>
      <w:r w:rsidR="00CA1F32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its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eigth</w:t>
      </w:r>
      <w:proofErr w:type="spellEnd"/>
      <w:r w:rsidR="00B270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SLU Giving Day and there are many different projects </w:t>
      </w:r>
      <w:r w:rsidR="00B270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that need your help!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70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Some even have</w:t>
      </w:r>
      <w:r w:rsidR="00CA1F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challenges and matches throughout the day so </w:t>
      </w:r>
      <w:r w:rsidR="002A21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by giving today, </w:t>
      </w:r>
      <w:r w:rsidR="00CA1F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your gift can have an even bigger impact.</w:t>
      </w:r>
    </w:p>
    <w:p w14:paraId="36F712A8" w14:textId="77777777" w:rsidR="004C539B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F9398E3" w14:textId="77777777" w:rsidR="00A86680" w:rsidRDefault="00CA1F32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 gave because ________ and I am asking you to give too. </w:t>
      </w:r>
    </w:p>
    <w:p w14:paraId="1C5D1ED9" w14:textId="77777777" w:rsidR="004C539B" w:rsidRPr="00A86680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29E9C54" w14:textId="28C24045" w:rsidR="00584547" w:rsidRDefault="00584547" w:rsidP="005845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Visit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 join me in making a gift. Together we can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be SLU Giving Day Heros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19EFCDA7" w14:textId="77777777" w:rsidR="004C539B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0ACCE71" w14:textId="31B48CD5" w:rsidR="004C539B" w:rsidRDefault="00A86680" w:rsidP="00FF20F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Best wishes,</w:t>
      </w:r>
    </w:p>
    <w:p w14:paraId="62E0539B" w14:textId="77777777" w:rsidR="00FF20FE" w:rsidRPr="00FF20FE" w:rsidRDefault="00FF20FE" w:rsidP="00FF20F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078AE8D" w14:textId="77777777" w:rsidR="00A86680" w:rsidRDefault="00A86680" w:rsidP="004C539B">
      <w:pPr>
        <w:spacing w:before="100" w:beforeAutospacing="1"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 w:rsidRPr="00724220">
        <w:rPr>
          <w:rFonts w:ascii="Arial" w:eastAsia="Times New Roman" w:hAnsi="Arial" w:cs="Arial"/>
          <w:color w:val="000000"/>
          <w:sz w:val="32"/>
          <w:szCs w:val="32"/>
        </w:rPr>
        <w:t xml:space="preserve">Sample </w:t>
      </w:r>
      <w:r w:rsidR="002A21F5">
        <w:rPr>
          <w:rFonts w:ascii="Arial" w:eastAsia="Times New Roman" w:hAnsi="Arial" w:cs="Arial"/>
          <w:color w:val="000000"/>
          <w:sz w:val="32"/>
          <w:szCs w:val="32"/>
        </w:rPr>
        <w:t>e</w:t>
      </w:r>
      <w:r w:rsidRPr="00724220">
        <w:rPr>
          <w:rFonts w:ascii="Arial" w:eastAsia="Times New Roman" w:hAnsi="Arial" w:cs="Arial"/>
          <w:color w:val="000000"/>
          <w:sz w:val="32"/>
          <w:szCs w:val="32"/>
        </w:rPr>
        <w:t>-mail to non-alumni</w:t>
      </w:r>
      <w:r w:rsidR="004C539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2A21F5">
        <w:rPr>
          <w:rFonts w:ascii="Arial" w:eastAsia="Times New Roman" w:hAnsi="Arial" w:cs="Arial"/>
          <w:color w:val="000000"/>
          <w:sz w:val="32"/>
          <w:szCs w:val="32"/>
        </w:rPr>
        <w:t>(</w:t>
      </w:r>
      <w:r w:rsidR="004C539B">
        <w:rPr>
          <w:rFonts w:ascii="Arial" w:eastAsia="Times New Roman" w:hAnsi="Arial" w:cs="Arial"/>
          <w:color w:val="000000"/>
          <w:sz w:val="32"/>
          <w:szCs w:val="32"/>
        </w:rPr>
        <w:t xml:space="preserve">from </w:t>
      </w:r>
      <w:r w:rsidR="002A21F5">
        <w:rPr>
          <w:rFonts w:ascii="Arial" w:eastAsia="Times New Roman" w:hAnsi="Arial" w:cs="Arial"/>
          <w:color w:val="000000"/>
          <w:sz w:val="32"/>
          <w:szCs w:val="32"/>
        </w:rPr>
        <w:t>an alumnus)</w:t>
      </w:r>
    </w:p>
    <w:p w14:paraId="20CD2779" w14:textId="77777777" w:rsidR="004C539B" w:rsidRPr="00724220" w:rsidRDefault="004C539B" w:rsidP="004C539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9701509" w14:textId="77777777" w:rsidR="00A86680" w:rsidRDefault="00A86680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Dear _____,</w:t>
      </w:r>
    </w:p>
    <w:p w14:paraId="5BE3F06E" w14:textId="77777777" w:rsidR="00724220" w:rsidRPr="00724220" w:rsidRDefault="00724220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28B9708" w14:textId="77777777" w:rsidR="00A86680" w:rsidRPr="00724220" w:rsidRDefault="00A86680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As you may know, I attended </w:t>
      </w:r>
      <w:r w:rsidR="00A44EA8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Saint Louis University for my </w:t>
      </w:r>
      <w:r w:rsidR="00A44EA8" w:rsidRPr="002A21F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undergraduate</w:t>
      </w:r>
      <w:r w:rsidR="002A21F5" w:rsidRPr="002A21F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/graduate</w:t>
      </w:r>
      <w:r w:rsidR="00A44EA8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degree. Those </w:t>
      </w:r>
      <w:r w:rsidR="00A44EA8" w:rsidRPr="002A21F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four</w:t>
      </w:r>
      <w:r w:rsidR="00A44EA8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years at SLU</w:t>
      </w: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changed my life.</w:t>
      </w:r>
    </w:p>
    <w:p w14:paraId="502DFD66" w14:textId="77777777" w:rsidR="00724220" w:rsidRPr="00724220" w:rsidRDefault="00724220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5F16B0" w14:textId="77777777" w:rsidR="00A86680" w:rsidRDefault="00A44EA8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Support from alumni, friends, faculty and </w:t>
      </w:r>
      <w:r w:rsidR="0072422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staff does so much more than just help</w:t>
      </w:r>
      <w:r w:rsidR="00A8668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with the cost of </w:t>
      </w:r>
      <w:r w:rsidR="0072422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attending a terrific university.</w:t>
      </w:r>
      <w:r w:rsidR="00A8668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2422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</w:t>
      </w:r>
      <w:r w:rsidR="00A8668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cholarships and awards allow students to </w:t>
      </w:r>
      <w:r w:rsidR="002A21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follow </w:t>
      </w:r>
      <w:r w:rsidR="00A8668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their dreams without having to worry about financial burden</w:t>
      </w:r>
      <w:r w:rsidR="002A21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</w:t>
      </w:r>
      <w:r w:rsidR="00A8668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Scholarships and awards encourage scholars to pursue their own interests and </w:t>
      </w:r>
      <w:proofErr w:type="gramStart"/>
      <w:r w:rsidR="00A8668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mine</w:t>
      </w:r>
      <w:proofErr w:type="gramEnd"/>
      <w:r w:rsidR="00A86680"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their potential.</w:t>
      </w:r>
    </w:p>
    <w:p w14:paraId="4DF60F3D" w14:textId="77777777" w:rsidR="00724220" w:rsidRPr="00724220" w:rsidRDefault="00724220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B384ED" w14:textId="6E9612A5" w:rsidR="00285545" w:rsidRDefault="00285545" w:rsidP="002855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Saint Louis University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is holding </w:t>
      </w:r>
      <w:r w:rsidR="00A93EFE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its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eighth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SLU Giving Day and there are many different projects that need your help!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Some even have challenges and matches throughout the day so by giving today, your gift can have an even bigger impact.</w:t>
      </w:r>
    </w:p>
    <w:p w14:paraId="48FF7C45" w14:textId="77777777" w:rsidR="004C539B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C4F4CCB" w14:textId="77777777" w:rsidR="004C539B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 gave because ________ and I am asking you to give too. </w:t>
      </w:r>
    </w:p>
    <w:p w14:paraId="5941C689" w14:textId="77777777" w:rsidR="00724220" w:rsidRPr="00724220" w:rsidRDefault="00724220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215734E" w14:textId="6ED7B6B3" w:rsidR="00584547" w:rsidRDefault="00584547" w:rsidP="005845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Visit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 join me in making a gift. Together we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can be SLU Giving Day Heros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05396549" w14:textId="77777777" w:rsidR="00A93EFE" w:rsidRDefault="00A93EFE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CB8BA54" w14:textId="77777777" w:rsidR="00A86680" w:rsidRPr="00724220" w:rsidRDefault="00A86680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Best wishes,</w:t>
      </w:r>
    </w:p>
    <w:p w14:paraId="25C09E3A" w14:textId="77777777" w:rsidR="009035E4" w:rsidRDefault="009035E4" w:rsidP="004C539B">
      <w:pPr>
        <w:spacing w:after="0"/>
      </w:pPr>
    </w:p>
    <w:p w14:paraId="32C39BA6" w14:textId="514671B4" w:rsidR="004C539B" w:rsidRDefault="004C539B" w:rsidP="004C539B">
      <w:pPr>
        <w:spacing w:before="100" w:beforeAutospacing="1"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 w:rsidRPr="00724220">
        <w:rPr>
          <w:rFonts w:ascii="Arial" w:eastAsia="Times New Roman" w:hAnsi="Arial" w:cs="Arial"/>
          <w:color w:val="000000"/>
          <w:sz w:val="32"/>
          <w:szCs w:val="32"/>
        </w:rPr>
        <w:t xml:space="preserve">Sample </w:t>
      </w:r>
      <w:r w:rsidR="004576B8">
        <w:rPr>
          <w:rFonts w:ascii="Arial" w:eastAsia="Times New Roman" w:hAnsi="Arial" w:cs="Arial"/>
          <w:color w:val="000000"/>
          <w:sz w:val="32"/>
          <w:szCs w:val="32"/>
        </w:rPr>
        <w:t>e</w:t>
      </w:r>
      <w:r w:rsidRPr="00724220">
        <w:rPr>
          <w:rFonts w:ascii="Arial" w:eastAsia="Times New Roman" w:hAnsi="Arial" w:cs="Arial"/>
          <w:color w:val="000000"/>
          <w:sz w:val="32"/>
          <w:szCs w:val="32"/>
        </w:rPr>
        <w:t>-mail</w:t>
      </w:r>
      <w:r w:rsidR="00877C98">
        <w:rPr>
          <w:rFonts w:ascii="Arial" w:eastAsia="Times New Roman" w:hAnsi="Arial" w:cs="Arial"/>
          <w:color w:val="000000"/>
          <w:sz w:val="32"/>
          <w:szCs w:val="32"/>
        </w:rPr>
        <w:t xml:space="preserve"> to</w:t>
      </w:r>
      <w:r w:rsidR="002A21F5">
        <w:rPr>
          <w:rFonts w:ascii="Arial" w:eastAsia="Times New Roman" w:hAnsi="Arial" w:cs="Arial"/>
          <w:color w:val="000000"/>
          <w:sz w:val="32"/>
          <w:szCs w:val="32"/>
        </w:rPr>
        <w:t xml:space="preserve"> fellow Faculty/Staff Member</w:t>
      </w:r>
      <w:r w:rsidR="00877C98">
        <w:rPr>
          <w:rFonts w:ascii="Arial" w:eastAsia="Times New Roman" w:hAnsi="Arial" w:cs="Arial"/>
          <w:color w:val="000000"/>
          <w:sz w:val="32"/>
          <w:szCs w:val="32"/>
        </w:rPr>
        <w:t>s</w:t>
      </w:r>
    </w:p>
    <w:p w14:paraId="1536F823" w14:textId="77777777" w:rsidR="004C539B" w:rsidRPr="00724220" w:rsidRDefault="004C539B" w:rsidP="004C539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8DA1F78" w14:textId="77777777" w:rsidR="004C539B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Dear _____,</w:t>
      </w:r>
    </w:p>
    <w:p w14:paraId="62F626BE" w14:textId="77777777" w:rsidR="004C539B" w:rsidRPr="00724220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8393373" w14:textId="1EAF0F1F" w:rsidR="00285545" w:rsidRDefault="00293164" w:rsidP="002855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Working at Saint Louis University has been wonderful. We have helped countless students grow into men and women for others.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92596">
        <w:rPr>
          <w:rFonts w:ascii="Arial" w:eastAsia="Times New Roman" w:hAnsi="Arial" w:cs="Arial"/>
          <w:color w:val="000000"/>
        </w:rPr>
        <w:t xml:space="preserve"> </w:t>
      </w:r>
      <w:r w:rsidR="00285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Saint Louis University</w:t>
      </w:r>
      <w:r w:rsidR="00285545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is holding </w:t>
      </w:r>
      <w:r w:rsidR="00A93EFE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its</w:t>
      </w:r>
      <w:r w:rsidR="00285545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eighth</w:t>
      </w:r>
      <w:r w:rsidR="00285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SLU Giving Day and there are many different projects that need your help!</w:t>
      </w:r>
      <w:r w:rsidR="00285545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85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Some even have challenges and matches throughout the day so by giving today, your gift can have an even bigger impact.</w:t>
      </w:r>
    </w:p>
    <w:p w14:paraId="65776FE2" w14:textId="77777777" w:rsidR="00992596" w:rsidRDefault="00992596" w:rsidP="009925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20C1847" w14:textId="77777777" w:rsidR="00992596" w:rsidRDefault="00992596" w:rsidP="009925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Faculty and Staff are </w:t>
      </w:r>
      <w:r w:rsidR="00285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encouraged to give 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Helping our Own Fund</w:t>
      </w:r>
      <w:r w:rsidR="00285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which provides emergency assistance to fellow faculty and sta</w:t>
      </w:r>
      <w:r w:rsidR="00285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ff members in financial crisis, or the Student Mental Health Fund, which will provide even more mental health resources to SLU students. </w:t>
      </w:r>
    </w:p>
    <w:p w14:paraId="150C3A35" w14:textId="77777777" w:rsidR="00992596" w:rsidRDefault="00992596" w:rsidP="009925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121B1A3" w14:textId="77777777" w:rsidR="00992596" w:rsidRDefault="00992596" w:rsidP="009925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 gave because ________ and I am asking you to give too. </w:t>
      </w:r>
    </w:p>
    <w:p w14:paraId="54A87E66" w14:textId="77777777" w:rsidR="00992596" w:rsidRPr="00A86680" w:rsidRDefault="00992596" w:rsidP="0099259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81035EB" w14:textId="703468E0" w:rsidR="00584547" w:rsidRDefault="00584547" w:rsidP="005845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Visit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 join me in making a gift. Together we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can be SLU Giving Day Heros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7FF9F3A2" w14:textId="77777777" w:rsidR="00A93EFE" w:rsidRDefault="00A93EFE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EB3AE7D" w14:textId="52F43D8B" w:rsidR="0087227A" w:rsidRPr="00FF20FE" w:rsidRDefault="004C539B" w:rsidP="00FF20F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Best wishes,</w:t>
      </w:r>
    </w:p>
    <w:p w14:paraId="7E39DD01" w14:textId="77777777" w:rsidR="004C539B" w:rsidRDefault="00877C98" w:rsidP="004C539B">
      <w:pPr>
        <w:spacing w:before="100" w:beforeAutospacing="1"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lastRenderedPageBreak/>
        <w:t xml:space="preserve">Sample </w:t>
      </w:r>
      <w:r w:rsidR="004576B8">
        <w:rPr>
          <w:rFonts w:ascii="Arial" w:eastAsia="Times New Roman" w:hAnsi="Arial" w:cs="Arial"/>
          <w:color w:val="000000"/>
          <w:sz w:val="32"/>
          <w:szCs w:val="32"/>
        </w:rPr>
        <w:t>e</w:t>
      </w:r>
      <w:r>
        <w:rPr>
          <w:rFonts w:ascii="Arial" w:eastAsia="Times New Roman" w:hAnsi="Arial" w:cs="Arial"/>
          <w:color w:val="000000"/>
          <w:sz w:val="32"/>
          <w:szCs w:val="32"/>
        </w:rPr>
        <w:t>-mail to fellow students</w:t>
      </w:r>
    </w:p>
    <w:p w14:paraId="0CE06946" w14:textId="77777777" w:rsidR="004C539B" w:rsidRPr="00724220" w:rsidRDefault="004C539B" w:rsidP="004C539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18336A4A" w14:textId="77777777" w:rsidR="004C539B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Dear _____,</w:t>
      </w:r>
    </w:p>
    <w:p w14:paraId="078153C8" w14:textId="77777777" w:rsidR="004C539B" w:rsidRPr="00724220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777CA4B" w14:textId="66AF3A20" w:rsidR="00877C98" w:rsidRDefault="00F433D4" w:rsidP="00F433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Our years at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7C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will have a last</w:t>
      </w:r>
      <w:r w:rsidR="00EC56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ing</w:t>
      </w:r>
      <w:r w:rsidR="00877C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impact on our live</w:t>
      </w:r>
      <w:r w:rsidR="00EC56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877C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But we do not have to wait until graduation to do the same for fellow students. </w:t>
      </w:r>
    </w:p>
    <w:p w14:paraId="19986049" w14:textId="77777777" w:rsidR="00877C98" w:rsidRDefault="00877C98" w:rsidP="00F433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5B29D7A" w14:textId="0CA3E576" w:rsidR="00285545" w:rsidRDefault="00285545" w:rsidP="002855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Saint Louis University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is holding </w:t>
      </w:r>
      <w:r w:rsidR="00A93EFE"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its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eighth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SLU Giving Day and there are many different projects that need your help!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Some even have challenges and matches throughout the day so by giving today, your gift can have an even bigger impact.</w:t>
      </w:r>
    </w:p>
    <w:p w14:paraId="304FF357" w14:textId="77777777" w:rsidR="00877C98" w:rsidRDefault="00877C98" w:rsidP="00F433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63715EB" w14:textId="77777777" w:rsidR="00F433D4" w:rsidRDefault="00F433D4" w:rsidP="00F433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 know as a student it is difficult to give. Many of us are working very hard to make it through school, but gifts of all amounts truly do make a difference. I gave because ________ and I am asking you to give too. </w:t>
      </w:r>
    </w:p>
    <w:p w14:paraId="0A508C86" w14:textId="77777777" w:rsidR="00F433D4" w:rsidRPr="00A86680" w:rsidRDefault="00F433D4" w:rsidP="00F433D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5874959" w14:textId="425CA44F" w:rsidR="00584547" w:rsidRDefault="00584547" w:rsidP="005845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Visit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(link)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 join me in making a gift. Together we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can be SLU Giving Day Heros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523F346E" w14:textId="77777777" w:rsidR="00A93EFE" w:rsidRDefault="00A93EFE" w:rsidP="004C53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48B50AB" w14:textId="77777777" w:rsidR="004C539B" w:rsidRPr="00724220" w:rsidRDefault="004C539B" w:rsidP="004C539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Best wishes,</w:t>
      </w:r>
    </w:p>
    <w:p w14:paraId="6FA25C2D" w14:textId="6982D03D" w:rsidR="004C539B" w:rsidRDefault="004C539B" w:rsidP="004C539B">
      <w:pPr>
        <w:spacing w:after="0"/>
      </w:pPr>
    </w:p>
    <w:p w14:paraId="5B0C778A" w14:textId="22A8349B" w:rsidR="00EC56C3" w:rsidRPr="00A86680" w:rsidRDefault="00EC56C3" w:rsidP="00EC56C3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Text</w:t>
      </w:r>
      <w:r w:rsidR="009035E4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s</w:t>
      </w:r>
    </w:p>
    <w:p w14:paraId="28658E2F" w14:textId="3FFB3189" w:rsidR="00EC56C3" w:rsidRPr="009035E4" w:rsidRDefault="00EC56C3" w:rsidP="009035E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You can also send texts to c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hallenge your fellow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SLU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classmates, friends, and family to give during the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 Giving Day.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Feel free to use one of these sample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 but be sure to 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personalize it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to fit your writing style and fill in the blanks (variables are in italics)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539B">
        <w:rPr>
          <w:rFonts w:ascii="Arial" w:eastAsia="Times New Roman" w:hAnsi="Arial" w:cs="Arial"/>
          <w:i/>
          <w:color w:val="000000"/>
          <w:sz w:val="24"/>
          <w:szCs w:val="24"/>
          <w:u w:val="single"/>
          <w:shd w:val="clear" w:color="auto" w:fill="FFFFFF"/>
        </w:rPr>
        <w:t>Don’t forget to use your personal referral link!</w:t>
      </w:r>
    </w:p>
    <w:p w14:paraId="2168F6CC" w14:textId="5AC794D8" w:rsidR="00EC56C3" w:rsidRDefault="00EC56C3" w:rsidP="00EC56C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 w:rsidRPr="002A21F5">
        <w:rPr>
          <w:rFonts w:ascii="Arial" w:eastAsia="Times New Roman" w:hAnsi="Arial" w:cs="Arial"/>
          <w:color w:val="000000"/>
          <w:sz w:val="32"/>
          <w:szCs w:val="32"/>
        </w:rPr>
        <w:t xml:space="preserve">Sample </w:t>
      </w:r>
      <w:r>
        <w:rPr>
          <w:rFonts w:ascii="Arial" w:eastAsia="Times New Roman" w:hAnsi="Arial" w:cs="Arial"/>
          <w:color w:val="000000"/>
          <w:sz w:val="32"/>
          <w:szCs w:val="32"/>
        </w:rPr>
        <w:t>text to</w:t>
      </w:r>
      <w:r w:rsidRPr="002A21F5">
        <w:rPr>
          <w:rFonts w:ascii="Arial" w:eastAsia="Times New Roman" w:hAnsi="Arial" w:cs="Arial"/>
          <w:color w:val="000000"/>
          <w:sz w:val="32"/>
          <w:szCs w:val="32"/>
        </w:rPr>
        <w:t xml:space="preserve"> fellow alumni</w:t>
      </w:r>
      <w:r w:rsidRPr="00EC56C3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</w:p>
    <w:p w14:paraId="35A610C4" w14:textId="406F3D22" w:rsidR="007C3FD7" w:rsidRPr="009035E4" w:rsidRDefault="007C3FD7" w:rsidP="00903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Hey _____</w:t>
      </w:r>
      <w:r w:rsidR="009035E4"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! </w:t>
      </w: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 am sure you are aware that SLU is hosting its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eighth</w:t>
      </w: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annual SLU Giving Day today. Our years at SLU changed our lives. And now, we </w:t>
      </w:r>
      <w:proofErr w:type="gramStart"/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have the opportunity to</w:t>
      </w:r>
      <w:proofErr w:type="gramEnd"/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do the same for someone else.</w:t>
      </w:r>
      <w:r w:rsidRPr="009035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35E4" w:rsidRPr="009035E4">
        <w:rPr>
          <w:rFonts w:ascii="Arial" w:eastAsia="Times New Roman" w:hAnsi="Arial" w:cs="Arial"/>
          <w:color w:val="000000"/>
          <w:sz w:val="24"/>
          <w:szCs w:val="24"/>
        </w:rPr>
        <w:t>I am supporting ____ today. Can we count on you to help us reach our goal?</w:t>
      </w:r>
    </w:p>
    <w:p w14:paraId="610F8161" w14:textId="4A50D468" w:rsidR="00EC56C3" w:rsidRDefault="00EC56C3" w:rsidP="00EC56C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 w:rsidRPr="00724220">
        <w:rPr>
          <w:rFonts w:ascii="Arial" w:eastAsia="Times New Roman" w:hAnsi="Arial" w:cs="Arial"/>
          <w:color w:val="000000"/>
          <w:sz w:val="32"/>
          <w:szCs w:val="32"/>
        </w:rPr>
        <w:t xml:space="preserve">Sample </w:t>
      </w:r>
      <w:r>
        <w:rPr>
          <w:rFonts w:ascii="Arial" w:eastAsia="Times New Roman" w:hAnsi="Arial" w:cs="Arial"/>
          <w:color w:val="000000"/>
          <w:sz w:val="32"/>
          <w:szCs w:val="32"/>
        </w:rPr>
        <w:t>text</w:t>
      </w:r>
      <w:r w:rsidRPr="00724220">
        <w:rPr>
          <w:rFonts w:ascii="Arial" w:eastAsia="Times New Roman" w:hAnsi="Arial" w:cs="Arial"/>
          <w:color w:val="000000"/>
          <w:sz w:val="32"/>
          <w:szCs w:val="32"/>
        </w:rPr>
        <w:t xml:space="preserve"> to non-alumni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(from an alumnus)</w:t>
      </w:r>
    </w:p>
    <w:p w14:paraId="19F18515" w14:textId="519ABE5D" w:rsidR="009035E4" w:rsidRPr="009035E4" w:rsidRDefault="009035E4" w:rsidP="009035E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Hey _____! </w:t>
      </w: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As you may know, I attended Saint Louis University for my </w:t>
      </w:r>
      <w:r w:rsidRPr="002A21F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undergraduate/graduate</w:t>
      </w: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degree. Those </w:t>
      </w:r>
      <w:r w:rsidRPr="002A21F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four</w:t>
      </w:r>
      <w:r w:rsidRPr="007242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years at SLU changed my life.</w:t>
      </w:r>
      <w:r>
        <w:rPr>
          <w:rFonts w:ascii="Arial" w:eastAsia="Times New Roman" w:hAnsi="Arial" w:cs="Arial"/>
          <w:color w:val="000000"/>
        </w:rPr>
        <w:t xml:space="preserve"> Today, </w:t>
      </w: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SLU is hosting its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eighth</w:t>
      </w: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annual SLU Giving Day. </w:t>
      </w:r>
      <w:r w:rsidRPr="009035E4">
        <w:rPr>
          <w:rFonts w:ascii="Arial" w:eastAsia="Times New Roman" w:hAnsi="Arial" w:cs="Arial"/>
          <w:color w:val="000000"/>
          <w:sz w:val="24"/>
          <w:szCs w:val="24"/>
        </w:rPr>
        <w:t>I am supporting ____ today. Can we count on you to help us reach our goal?</w:t>
      </w:r>
    </w:p>
    <w:p w14:paraId="47465BCA" w14:textId="5BEDD46D" w:rsidR="00EC56C3" w:rsidRDefault="00EC56C3" w:rsidP="00EC56C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 w:rsidRPr="00724220">
        <w:rPr>
          <w:rFonts w:ascii="Arial" w:eastAsia="Times New Roman" w:hAnsi="Arial" w:cs="Arial"/>
          <w:color w:val="000000"/>
          <w:sz w:val="32"/>
          <w:szCs w:val="32"/>
        </w:rPr>
        <w:t xml:space="preserve">Sample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text to fellow </w:t>
      </w:r>
      <w:r w:rsidR="00584547">
        <w:rPr>
          <w:rFonts w:ascii="Arial" w:eastAsia="Times New Roman" w:hAnsi="Arial" w:cs="Arial"/>
          <w:color w:val="000000"/>
          <w:sz w:val="32"/>
          <w:szCs w:val="32"/>
        </w:rPr>
        <w:t>f</w:t>
      </w:r>
      <w:r>
        <w:rPr>
          <w:rFonts w:ascii="Arial" w:eastAsia="Times New Roman" w:hAnsi="Arial" w:cs="Arial"/>
          <w:color w:val="000000"/>
          <w:sz w:val="32"/>
          <w:szCs w:val="32"/>
        </w:rPr>
        <w:t>aculty/</w:t>
      </w:r>
      <w:r w:rsidR="00584547">
        <w:rPr>
          <w:rFonts w:ascii="Arial" w:eastAsia="Times New Roman" w:hAnsi="Arial" w:cs="Arial"/>
          <w:color w:val="000000"/>
          <w:sz w:val="32"/>
          <w:szCs w:val="32"/>
        </w:rPr>
        <w:t>s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taff </w:t>
      </w:r>
      <w:r w:rsidR="00584547">
        <w:rPr>
          <w:rFonts w:ascii="Arial" w:eastAsia="Times New Roman" w:hAnsi="Arial" w:cs="Arial"/>
          <w:color w:val="000000"/>
          <w:sz w:val="32"/>
          <w:szCs w:val="32"/>
        </w:rPr>
        <w:t>m</w:t>
      </w:r>
      <w:r>
        <w:rPr>
          <w:rFonts w:ascii="Arial" w:eastAsia="Times New Roman" w:hAnsi="Arial" w:cs="Arial"/>
          <w:color w:val="000000"/>
          <w:sz w:val="32"/>
          <w:szCs w:val="32"/>
        </w:rPr>
        <w:t>embers</w:t>
      </w:r>
    </w:p>
    <w:p w14:paraId="3ABAB4F3" w14:textId="03244027" w:rsidR="009035E4" w:rsidRPr="009035E4" w:rsidRDefault="009035E4" w:rsidP="00903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Hey _____! I am sure you are aware that SLU is hosting its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eighth</w:t>
      </w: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annual SLU Giving Day today. </w:t>
      </w:r>
      <w:r w:rsidRPr="009035E4">
        <w:rPr>
          <w:rFonts w:ascii="Arial" w:eastAsia="Times New Roman" w:hAnsi="Arial" w:cs="Arial"/>
          <w:color w:val="000000"/>
          <w:sz w:val="24"/>
          <w:szCs w:val="24"/>
        </w:rPr>
        <w:t>I am supporting ____ today. Can we count on you to help us reach our goal?</w:t>
      </w:r>
    </w:p>
    <w:p w14:paraId="00979EA0" w14:textId="08A2B5F5" w:rsidR="00EC56C3" w:rsidRDefault="00EC56C3" w:rsidP="00EC56C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Sample text to fellow students</w:t>
      </w:r>
    </w:p>
    <w:p w14:paraId="74050B83" w14:textId="298589C9" w:rsidR="00EC56C3" w:rsidRPr="00FF20FE" w:rsidRDefault="009035E4" w:rsidP="00FF20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Hey _____! I am sure you are aware that SLU is hosting its </w:t>
      </w:r>
      <w:r w:rsidR="00F05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eighth</w:t>
      </w:r>
      <w:r w:rsidRPr="00903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annual SLU Giving Day today. 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Our years at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SLU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will have a lasting impact on our lives</w:t>
      </w:r>
      <w:r w:rsidRPr="00A866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But we do not have to wait until graduation to do the same for fellow students. </w:t>
      </w:r>
      <w:r w:rsidRPr="009035E4">
        <w:rPr>
          <w:rFonts w:ascii="Arial" w:eastAsia="Times New Roman" w:hAnsi="Arial" w:cs="Arial"/>
          <w:color w:val="000000"/>
          <w:sz w:val="24"/>
          <w:szCs w:val="24"/>
        </w:rPr>
        <w:t>I am supporting ____ today. Can we count on you to help us reach our goal?</w:t>
      </w:r>
    </w:p>
    <w:sectPr w:rsidR="00EC56C3" w:rsidRPr="00FF20FE" w:rsidSect="00A866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500"/>
    <w:multiLevelType w:val="multilevel"/>
    <w:tmpl w:val="1FD8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F3D09"/>
    <w:multiLevelType w:val="multilevel"/>
    <w:tmpl w:val="AB8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2776A"/>
    <w:multiLevelType w:val="multilevel"/>
    <w:tmpl w:val="EE8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A2045"/>
    <w:multiLevelType w:val="hybridMultilevel"/>
    <w:tmpl w:val="6668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74FDE"/>
    <w:multiLevelType w:val="multilevel"/>
    <w:tmpl w:val="9BF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1641C"/>
    <w:multiLevelType w:val="multilevel"/>
    <w:tmpl w:val="9C0E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823227">
    <w:abstractNumId w:val="0"/>
  </w:num>
  <w:num w:numId="2" w16cid:durableId="1739522147">
    <w:abstractNumId w:val="5"/>
  </w:num>
  <w:num w:numId="3" w16cid:durableId="2002151400">
    <w:abstractNumId w:val="4"/>
  </w:num>
  <w:num w:numId="4" w16cid:durableId="1422943547">
    <w:abstractNumId w:val="1"/>
  </w:num>
  <w:num w:numId="5" w16cid:durableId="362900878">
    <w:abstractNumId w:val="2"/>
  </w:num>
  <w:num w:numId="6" w16cid:durableId="137025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80"/>
    <w:rsid w:val="00084025"/>
    <w:rsid w:val="00107B97"/>
    <w:rsid w:val="0013576F"/>
    <w:rsid w:val="00285545"/>
    <w:rsid w:val="00293164"/>
    <w:rsid w:val="002A21F5"/>
    <w:rsid w:val="002D2C26"/>
    <w:rsid w:val="00454DF5"/>
    <w:rsid w:val="004576B8"/>
    <w:rsid w:val="004C539B"/>
    <w:rsid w:val="004E0ADC"/>
    <w:rsid w:val="0050235E"/>
    <w:rsid w:val="00584547"/>
    <w:rsid w:val="005A65DF"/>
    <w:rsid w:val="006713BE"/>
    <w:rsid w:val="006C2B38"/>
    <w:rsid w:val="0071487E"/>
    <w:rsid w:val="00724220"/>
    <w:rsid w:val="00740718"/>
    <w:rsid w:val="007C3FD7"/>
    <w:rsid w:val="007E7A01"/>
    <w:rsid w:val="008065A4"/>
    <w:rsid w:val="00846FE5"/>
    <w:rsid w:val="0087227A"/>
    <w:rsid w:val="00877C98"/>
    <w:rsid w:val="009035E4"/>
    <w:rsid w:val="009329FE"/>
    <w:rsid w:val="00954176"/>
    <w:rsid w:val="00986A18"/>
    <w:rsid w:val="00992596"/>
    <w:rsid w:val="00A407FE"/>
    <w:rsid w:val="00A44EA8"/>
    <w:rsid w:val="00A86680"/>
    <w:rsid w:val="00A93EFE"/>
    <w:rsid w:val="00B27017"/>
    <w:rsid w:val="00B36876"/>
    <w:rsid w:val="00B6663A"/>
    <w:rsid w:val="00BD68C0"/>
    <w:rsid w:val="00C11039"/>
    <w:rsid w:val="00CA1F32"/>
    <w:rsid w:val="00CE4C51"/>
    <w:rsid w:val="00D14E4D"/>
    <w:rsid w:val="00D41FB4"/>
    <w:rsid w:val="00D874C5"/>
    <w:rsid w:val="00E30619"/>
    <w:rsid w:val="00EC56C3"/>
    <w:rsid w:val="00EE3C21"/>
    <w:rsid w:val="00F0529D"/>
    <w:rsid w:val="00F433D4"/>
    <w:rsid w:val="00F72B49"/>
    <w:rsid w:val="00F82109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C1E8"/>
  <w15:docId w15:val="{AC6B91BA-09A2-4856-8D22-BFCB6FFE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6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6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6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6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66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66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6">
    <w:name w:val="c6"/>
    <w:basedOn w:val="DefaultParagraphFont"/>
    <w:rsid w:val="00A86680"/>
  </w:style>
  <w:style w:type="paragraph" w:customStyle="1" w:styleId="c22">
    <w:name w:val="c22"/>
    <w:basedOn w:val="Normal"/>
    <w:rsid w:val="00A8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rsid w:val="00A86680"/>
  </w:style>
  <w:style w:type="character" w:customStyle="1" w:styleId="c13">
    <w:name w:val="c13"/>
    <w:basedOn w:val="DefaultParagraphFont"/>
    <w:rsid w:val="00A86680"/>
  </w:style>
  <w:style w:type="character" w:styleId="Hyperlink">
    <w:name w:val="Hyperlink"/>
    <w:basedOn w:val="DefaultParagraphFont"/>
    <w:uiPriority w:val="99"/>
    <w:unhideWhenUsed/>
    <w:rsid w:val="00A86680"/>
    <w:rPr>
      <w:color w:val="0000FF"/>
      <w:u w:val="single"/>
    </w:rPr>
  </w:style>
  <w:style w:type="paragraph" w:customStyle="1" w:styleId="c5">
    <w:name w:val="c5"/>
    <w:basedOn w:val="Normal"/>
    <w:rsid w:val="00A8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DefaultParagraphFont"/>
    <w:rsid w:val="00A86680"/>
  </w:style>
  <w:style w:type="character" w:customStyle="1" w:styleId="c0">
    <w:name w:val="c0"/>
    <w:basedOn w:val="DefaultParagraphFont"/>
    <w:rsid w:val="00A86680"/>
  </w:style>
  <w:style w:type="character" w:customStyle="1" w:styleId="c11">
    <w:name w:val="c11"/>
    <w:basedOn w:val="DefaultParagraphFont"/>
    <w:rsid w:val="00A86680"/>
  </w:style>
  <w:style w:type="paragraph" w:customStyle="1" w:styleId="c10">
    <w:name w:val="c10"/>
    <w:basedOn w:val="Normal"/>
    <w:rsid w:val="00A8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DefaultParagraphFont"/>
    <w:rsid w:val="00A86680"/>
  </w:style>
  <w:style w:type="character" w:customStyle="1" w:styleId="c20">
    <w:name w:val="c20"/>
    <w:basedOn w:val="DefaultParagraphFont"/>
    <w:rsid w:val="00A86680"/>
  </w:style>
  <w:style w:type="paragraph" w:customStyle="1" w:styleId="c30">
    <w:name w:val="c30"/>
    <w:basedOn w:val="Normal"/>
    <w:rsid w:val="00A8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le.christopher@sl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dhuster2</dc:creator>
  <cp:lastModifiedBy>Danielle Christopher</cp:lastModifiedBy>
  <cp:revision>8</cp:revision>
  <dcterms:created xsi:type="dcterms:W3CDTF">2023-03-22T17:17:00Z</dcterms:created>
  <dcterms:modified xsi:type="dcterms:W3CDTF">2025-03-07T19:11:00Z</dcterms:modified>
</cp:coreProperties>
</file>